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261C" w14:textId="5B82484A" w:rsidR="002401AB" w:rsidRDefault="006149CC" w:rsidP="006149CC">
      <w:pPr>
        <w:pStyle w:val="Header"/>
        <w:jc w:val="center"/>
        <w:rPr>
          <w:sz w:val="20"/>
          <w:szCs w:val="20"/>
        </w:rPr>
      </w:pPr>
      <w:r w:rsidRPr="00C427CF">
        <w:rPr>
          <w:sz w:val="20"/>
          <w:szCs w:val="20"/>
        </w:rPr>
        <w:t>Service Director, Consultant Counsellor, Trauma Therapist, Safeguarding &amp; Clinical Lead</w:t>
      </w:r>
      <w:r w:rsidRPr="00C427CF">
        <w:rPr>
          <w:sz w:val="20"/>
          <w:szCs w:val="20"/>
        </w:rPr>
        <w:br/>
        <w:t xml:space="preserve">Child, Adolescent &amp; Adult Counselling offering Art, Play, Talking &amp; Trauma-Informed Therapies </w:t>
      </w:r>
      <w:r>
        <w:rPr>
          <w:sz w:val="20"/>
          <w:szCs w:val="20"/>
        </w:rPr>
        <w:br/>
      </w:r>
      <w:r w:rsidRPr="00C427CF">
        <w:rPr>
          <w:sz w:val="20"/>
          <w:szCs w:val="20"/>
        </w:rPr>
        <w:t>Registered Member BACP &amp; Practitioner Member of APCCA</w:t>
      </w:r>
    </w:p>
    <w:p w14:paraId="775147AC" w14:textId="77777777" w:rsidR="006149CC" w:rsidRDefault="006149CC" w:rsidP="006149CC">
      <w:pPr>
        <w:pStyle w:val="Header"/>
        <w:jc w:val="center"/>
        <w:rPr>
          <w:b/>
          <w:sz w:val="32"/>
          <w:szCs w:val="32"/>
        </w:rPr>
      </w:pPr>
    </w:p>
    <w:p w14:paraId="5EC5F3C9" w14:textId="77777777" w:rsidR="002401AB" w:rsidRPr="00D74F43" w:rsidRDefault="002401AB" w:rsidP="00D74F43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Child/Young Person </w:t>
      </w:r>
      <w:r w:rsidR="00D74F43">
        <w:rPr>
          <w:b/>
          <w:sz w:val="32"/>
          <w:szCs w:val="32"/>
        </w:rPr>
        <w:t>Referral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01AB" w:rsidRPr="002C5BCC" w14:paraId="73A80573" w14:textId="77777777" w:rsidTr="00807920">
        <w:tc>
          <w:tcPr>
            <w:tcW w:w="4621" w:type="dxa"/>
          </w:tcPr>
          <w:p w14:paraId="6B264A59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 xml:space="preserve">Referrer Name: </w:t>
            </w:r>
          </w:p>
        </w:tc>
        <w:tc>
          <w:tcPr>
            <w:tcW w:w="4621" w:type="dxa"/>
          </w:tcPr>
          <w:p w14:paraId="36FF1A7D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08BD9ABB" w14:textId="77777777" w:rsidTr="00807920">
        <w:tc>
          <w:tcPr>
            <w:tcW w:w="4621" w:type="dxa"/>
          </w:tcPr>
          <w:p w14:paraId="0FE5F707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Job Title / Parent / Carer</w:t>
            </w:r>
          </w:p>
        </w:tc>
        <w:tc>
          <w:tcPr>
            <w:tcW w:w="4621" w:type="dxa"/>
          </w:tcPr>
          <w:p w14:paraId="044290E7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0B3704AF" w14:textId="77777777" w:rsidTr="00807920">
        <w:tc>
          <w:tcPr>
            <w:tcW w:w="4621" w:type="dxa"/>
          </w:tcPr>
          <w:p w14:paraId="6CE59CDF" w14:textId="77777777" w:rsidR="002401AB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Address</w:t>
            </w:r>
          </w:p>
          <w:p w14:paraId="3FC005E8" w14:textId="77777777" w:rsidR="002401AB" w:rsidRDefault="002401AB" w:rsidP="00807920">
            <w:pPr>
              <w:rPr>
                <w:b/>
              </w:rPr>
            </w:pPr>
          </w:p>
          <w:p w14:paraId="44AF6887" w14:textId="77777777" w:rsidR="002401AB" w:rsidRDefault="002401AB" w:rsidP="00807920">
            <w:pPr>
              <w:rPr>
                <w:b/>
              </w:rPr>
            </w:pPr>
          </w:p>
          <w:p w14:paraId="1849D551" w14:textId="77777777" w:rsidR="002401AB" w:rsidRPr="002C5BCC" w:rsidRDefault="002401AB" w:rsidP="00807920">
            <w:pPr>
              <w:rPr>
                <w:b/>
              </w:rPr>
            </w:pPr>
          </w:p>
        </w:tc>
        <w:tc>
          <w:tcPr>
            <w:tcW w:w="4621" w:type="dxa"/>
          </w:tcPr>
          <w:p w14:paraId="638948D5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24BC0D5D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5D597789" w14:textId="77777777" w:rsidR="002401AB" w:rsidRDefault="002401AB" w:rsidP="00807920">
            <w:pPr>
              <w:rPr>
                <w:b/>
                <w:u w:val="single"/>
              </w:rPr>
            </w:pPr>
          </w:p>
          <w:p w14:paraId="4C4B98F0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12C8B4FB" w14:textId="77777777" w:rsidTr="00807920">
        <w:tc>
          <w:tcPr>
            <w:tcW w:w="4621" w:type="dxa"/>
          </w:tcPr>
          <w:p w14:paraId="58BB6AB7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 xml:space="preserve">Tel: </w:t>
            </w:r>
          </w:p>
        </w:tc>
        <w:tc>
          <w:tcPr>
            <w:tcW w:w="4621" w:type="dxa"/>
          </w:tcPr>
          <w:p w14:paraId="28F9D0B7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5D7810F8" w14:textId="77777777" w:rsidTr="00807920">
        <w:tc>
          <w:tcPr>
            <w:tcW w:w="4621" w:type="dxa"/>
          </w:tcPr>
          <w:p w14:paraId="38D3B303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 xml:space="preserve">Email: </w:t>
            </w:r>
          </w:p>
        </w:tc>
        <w:tc>
          <w:tcPr>
            <w:tcW w:w="4621" w:type="dxa"/>
          </w:tcPr>
          <w:p w14:paraId="2C874BEA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</w:tbl>
    <w:p w14:paraId="622FE670" w14:textId="77777777" w:rsidR="002401AB" w:rsidRDefault="002401AB" w:rsidP="002401AB">
      <w:pPr>
        <w:rPr>
          <w:b/>
          <w:u w:val="single"/>
        </w:rPr>
      </w:pPr>
    </w:p>
    <w:p w14:paraId="62A8498D" w14:textId="77777777" w:rsidR="002401AB" w:rsidRDefault="002401AB" w:rsidP="002401AB">
      <w:pPr>
        <w:rPr>
          <w:b/>
          <w:u w:val="single"/>
        </w:rPr>
      </w:pPr>
      <w:r w:rsidRPr="002C5BCC">
        <w:rPr>
          <w:b/>
          <w:u w:val="single"/>
        </w:rPr>
        <w:t>Child’s Details</w:t>
      </w:r>
    </w:p>
    <w:p w14:paraId="6D1A9184" w14:textId="77777777" w:rsidR="002401AB" w:rsidRPr="002C5BCC" w:rsidRDefault="002401AB" w:rsidP="002401AB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2401AB" w:rsidRPr="002C5BCC" w14:paraId="79661B06" w14:textId="77777777" w:rsidTr="00807920">
        <w:tc>
          <w:tcPr>
            <w:tcW w:w="3085" w:type="dxa"/>
          </w:tcPr>
          <w:p w14:paraId="2F4D795A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Name</w:t>
            </w:r>
          </w:p>
        </w:tc>
        <w:tc>
          <w:tcPr>
            <w:tcW w:w="6157" w:type="dxa"/>
          </w:tcPr>
          <w:p w14:paraId="4A354A09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304D250A" w14:textId="77777777" w:rsidTr="00807920">
        <w:tc>
          <w:tcPr>
            <w:tcW w:w="3085" w:type="dxa"/>
          </w:tcPr>
          <w:p w14:paraId="5D27BAA0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Date of Birth</w:t>
            </w:r>
          </w:p>
        </w:tc>
        <w:tc>
          <w:tcPr>
            <w:tcW w:w="6157" w:type="dxa"/>
          </w:tcPr>
          <w:p w14:paraId="582F794B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4B60E49B" w14:textId="77777777" w:rsidTr="00807920">
        <w:tc>
          <w:tcPr>
            <w:tcW w:w="3085" w:type="dxa"/>
          </w:tcPr>
          <w:p w14:paraId="1A92AE9A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Address</w:t>
            </w:r>
          </w:p>
        </w:tc>
        <w:tc>
          <w:tcPr>
            <w:tcW w:w="6157" w:type="dxa"/>
          </w:tcPr>
          <w:p w14:paraId="084105BE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4185FB8D" w14:textId="77777777" w:rsidR="002401AB" w:rsidRDefault="002401AB" w:rsidP="00807920">
            <w:pPr>
              <w:rPr>
                <w:b/>
                <w:u w:val="single"/>
              </w:rPr>
            </w:pPr>
          </w:p>
          <w:p w14:paraId="4C102C89" w14:textId="77777777" w:rsidR="002401AB" w:rsidRDefault="002401AB" w:rsidP="00807920">
            <w:pPr>
              <w:rPr>
                <w:b/>
                <w:u w:val="single"/>
              </w:rPr>
            </w:pPr>
          </w:p>
          <w:p w14:paraId="23895538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669709D4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21713FCB" w14:textId="77777777" w:rsidTr="002401AB">
        <w:trPr>
          <w:trHeight w:val="70"/>
        </w:trPr>
        <w:tc>
          <w:tcPr>
            <w:tcW w:w="3085" w:type="dxa"/>
          </w:tcPr>
          <w:p w14:paraId="5F2ED8F0" w14:textId="77777777" w:rsidR="002401AB" w:rsidRDefault="002401AB" w:rsidP="00807920">
            <w:pPr>
              <w:rPr>
                <w:b/>
              </w:rPr>
            </w:pPr>
            <w:r>
              <w:rPr>
                <w:b/>
              </w:rPr>
              <w:t>Re</w:t>
            </w:r>
            <w:r w:rsidRPr="002C5BCC">
              <w:rPr>
                <w:b/>
              </w:rPr>
              <w:t>ason f</w:t>
            </w:r>
            <w:r>
              <w:rPr>
                <w:b/>
              </w:rPr>
              <w:t>or Referra</w:t>
            </w:r>
            <w:r w:rsidRPr="002C5BCC">
              <w:rPr>
                <w:b/>
              </w:rPr>
              <w:t>l</w:t>
            </w:r>
          </w:p>
          <w:p w14:paraId="234545BB" w14:textId="77777777" w:rsidR="002401AB" w:rsidRPr="002401AB" w:rsidRDefault="002401AB" w:rsidP="002401AB"/>
          <w:p w14:paraId="3390E8E8" w14:textId="77777777" w:rsidR="002401AB" w:rsidRPr="002401AB" w:rsidRDefault="002401AB" w:rsidP="002401AB"/>
          <w:p w14:paraId="5943DB2E" w14:textId="77777777" w:rsidR="002401AB" w:rsidRPr="002401AB" w:rsidRDefault="002401AB" w:rsidP="002401AB"/>
          <w:p w14:paraId="1B3C57D1" w14:textId="77777777" w:rsidR="002401AB" w:rsidRPr="002401AB" w:rsidRDefault="002401AB" w:rsidP="002401AB"/>
          <w:p w14:paraId="7501BA2D" w14:textId="77777777" w:rsidR="002401AB" w:rsidRPr="002401AB" w:rsidRDefault="002401AB" w:rsidP="002401AB"/>
          <w:p w14:paraId="5E50349A" w14:textId="77777777" w:rsidR="002401AB" w:rsidRPr="002401AB" w:rsidRDefault="002401AB" w:rsidP="002401AB"/>
        </w:tc>
        <w:tc>
          <w:tcPr>
            <w:tcW w:w="6157" w:type="dxa"/>
          </w:tcPr>
          <w:p w14:paraId="45FED348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5BFC5B1A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7B3FEE80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5EADA094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45F6462D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13EF0238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5334D7F6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2D4DEC5C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1409FFD4" w14:textId="77777777" w:rsidTr="002401AB">
        <w:trPr>
          <w:trHeight w:val="1797"/>
        </w:trPr>
        <w:tc>
          <w:tcPr>
            <w:tcW w:w="3085" w:type="dxa"/>
          </w:tcPr>
          <w:p w14:paraId="10A91555" w14:textId="77777777" w:rsidR="002401AB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Relevant History</w:t>
            </w:r>
          </w:p>
          <w:p w14:paraId="41A41567" w14:textId="77777777" w:rsidR="002401AB" w:rsidRPr="002C5BCC" w:rsidRDefault="002401AB" w:rsidP="00807920"/>
          <w:p w14:paraId="4ED5DABF" w14:textId="77777777" w:rsidR="002401AB" w:rsidRPr="002C5BCC" w:rsidRDefault="002401AB" w:rsidP="00807920"/>
          <w:p w14:paraId="7D35B26A" w14:textId="77777777" w:rsidR="002401AB" w:rsidRPr="002C5BCC" w:rsidRDefault="002401AB" w:rsidP="002401AB"/>
        </w:tc>
        <w:tc>
          <w:tcPr>
            <w:tcW w:w="6157" w:type="dxa"/>
          </w:tcPr>
          <w:p w14:paraId="100A9555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010F8512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4B70B6F1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3E270642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7A27D496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65136AB0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34F0C6DE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46DBEC46" w14:textId="77777777" w:rsidTr="00807920">
        <w:tc>
          <w:tcPr>
            <w:tcW w:w="3085" w:type="dxa"/>
          </w:tcPr>
          <w:p w14:paraId="5EA81EF0" w14:textId="77777777" w:rsidR="002401AB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>Relevant Medical History</w:t>
            </w:r>
          </w:p>
          <w:p w14:paraId="72B7BC7E" w14:textId="77777777" w:rsidR="002401AB" w:rsidRDefault="002401AB" w:rsidP="00807920">
            <w:pPr>
              <w:rPr>
                <w:b/>
              </w:rPr>
            </w:pPr>
          </w:p>
          <w:p w14:paraId="0DC72FC7" w14:textId="77777777" w:rsidR="002401AB" w:rsidRDefault="002401AB" w:rsidP="00807920">
            <w:pPr>
              <w:rPr>
                <w:b/>
              </w:rPr>
            </w:pPr>
          </w:p>
          <w:p w14:paraId="2D809E77" w14:textId="77777777" w:rsidR="002401AB" w:rsidRDefault="002401AB" w:rsidP="00807920">
            <w:pPr>
              <w:rPr>
                <w:b/>
              </w:rPr>
            </w:pPr>
          </w:p>
          <w:p w14:paraId="3A4C0569" w14:textId="77777777" w:rsidR="002401AB" w:rsidRDefault="002401AB" w:rsidP="00807920">
            <w:pPr>
              <w:rPr>
                <w:b/>
              </w:rPr>
            </w:pPr>
          </w:p>
          <w:p w14:paraId="626B2528" w14:textId="77777777" w:rsidR="002401AB" w:rsidRDefault="002401AB" w:rsidP="00807920">
            <w:pPr>
              <w:rPr>
                <w:b/>
              </w:rPr>
            </w:pPr>
          </w:p>
          <w:p w14:paraId="1178603E" w14:textId="77777777" w:rsidR="00CD3492" w:rsidRPr="002C5BCC" w:rsidRDefault="00CD3492" w:rsidP="00807920">
            <w:pPr>
              <w:rPr>
                <w:b/>
              </w:rPr>
            </w:pPr>
          </w:p>
        </w:tc>
        <w:tc>
          <w:tcPr>
            <w:tcW w:w="6157" w:type="dxa"/>
          </w:tcPr>
          <w:p w14:paraId="5210EEDB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6EA83A92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2401AB" w:rsidRPr="002C5BCC" w14:paraId="6347EB31" w14:textId="77777777" w:rsidTr="00807920">
        <w:tc>
          <w:tcPr>
            <w:tcW w:w="3085" w:type="dxa"/>
          </w:tcPr>
          <w:p w14:paraId="7E040F5E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lastRenderedPageBreak/>
              <w:t>Me</w:t>
            </w:r>
            <w:r>
              <w:rPr>
                <w:b/>
              </w:rPr>
              <w:t>d</w:t>
            </w:r>
            <w:r w:rsidRPr="002C5BCC">
              <w:rPr>
                <w:b/>
              </w:rPr>
              <w:t>ication</w:t>
            </w:r>
          </w:p>
        </w:tc>
        <w:tc>
          <w:tcPr>
            <w:tcW w:w="6157" w:type="dxa"/>
          </w:tcPr>
          <w:p w14:paraId="7CCE9676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1C6F1CE3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6DB3F938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2C6CC17F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43A3541B" w14:textId="77777777" w:rsidTr="00807920">
        <w:tc>
          <w:tcPr>
            <w:tcW w:w="3085" w:type="dxa"/>
          </w:tcPr>
          <w:p w14:paraId="5916B0A2" w14:textId="77777777" w:rsidR="002401AB" w:rsidRPr="002C5BCC" w:rsidRDefault="002401AB" w:rsidP="00807920">
            <w:pPr>
              <w:rPr>
                <w:b/>
              </w:rPr>
            </w:pPr>
            <w:r w:rsidRPr="002C5BCC">
              <w:rPr>
                <w:b/>
              </w:rPr>
              <w:t xml:space="preserve">Are there any external agencies involved? </w:t>
            </w:r>
            <w:r w:rsidRPr="002C5BCC">
              <w:rPr>
                <w:sz w:val="18"/>
                <w:szCs w:val="18"/>
              </w:rPr>
              <w:t>Please state who and contact details</w:t>
            </w:r>
          </w:p>
        </w:tc>
        <w:tc>
          <w:tcPr>
            <w:tcW w:w="6157" w:type="dxa"/>
          </w:tcPr>
          <w:p w14:paraId="56831E07" w14:textId="77777777" w:rsidR="002401AB" w:rsidRPr="002C5BCC" w:rsidRDefault="002401AB" w:rsidP="00807920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7F23D0F3" w14:textId="77777777" w:rsidR="002401AB" w:rsidRPr="002C5BCC" w:rsidRDefault="002401AB" w:rsidP="00807920">
            <w:pPr>
              <w:tabs>
                <w:tab w:val="left" w:pos="2055"/>
              </w:tabs>
              <w:rPr>
                <w:b/>
                <w:u w:val="single"/>
              </w:rPr>
            </w:pPr>
          </w:p>
          <w:p w14:paraId="1C13F563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44B99B39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  <w:p w14:paraId="1F84C5C2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  <w:tr w:rsidR="002401AB" w:rsidRPr="002C5BCC" w14:paraId="4D4D5FC0" w14:textId="77777777" w:rsidTr="00807920">
        <w:tc>
          <w:tcPr>
            <w:tcW w:w="3085" w:type="dxa"/>
          </w:tcPr>
          <w:p w14:paraId="6BDE6539" w14:textId="77777777" w:rsidR="002401AB" w:rsidRPr="002C5BCC" w:rsidRDefault="002401AB" w:rsidP="00807920">
            <w:pPr>
              <w:rPr>
                <w:sz w:val="18"/>
                <w:szCs w:val="18"/>
              </w:rPr>
            </w:pPr>
            <w:r>
              <w:rPr>
                <w:b/>
              </w:rPr>
              <w:t>Any Known Risks</w:t>
            </w:r>
            <w:r w:rsidRPr="002C5BCC">
              <w:rPr>
                <w:b/>
              </w:rPr>
              <w:t xml:space="preserve">? </w:t>
            </w:r>
            <w:r w:rsidRPr="002C5BCC">
              <w:rPr>
                <w:sz w:val="18"/>
                <w:szCs w:val="18"/>
              </w:rPr>
              <w:t xml:space="preserve">Threatening / Challenging Behaviour, Criminal History etc... </w:t>
            </w:r>
          </w:p>
          <w:p w14:paraId="4DDE3E9B" w14:textId="77777777" w:rsidR="002401AB" w:rsidRPr="002C5BCC" w:rsidRDefault="002401AB" w:rsidP="00807920">
            <w:pPr>
              <w:rPr>
                <w:b/>
              </w:rPr>
            </w:pPr>
            <w:r>
              <w:rPr>
                <w:sz w:val="18"/>
                <w:szCs w:val="18"/>
              </w:rPr>
              <w:t>(W</w:t>
            </w:r>
            <w:r w:rsidRPr="002C5BCC">
              <w:rPr>
                <w:sz w:val="18"/>
                <w:szCs w:val="18"/>
              </w:rPr>
              <w:t>here possible can a risk assessment and relevant care plan please be provided)</w:t>
            </w:r>
            <w:r w:rsidRPr="002C5BCC">
              <w:rPr>
                <w:b/>
              </w:rPr>
              <w:t xml:space="preserve"> </w:t>
            </w:r>
          </w:p>
        </w:tc>
        <w:tc>
          <w:tcPr>
            <w:tcW w:w="6157" w:type="dxa"/>
          </w:tcPr>
          <w:p w14:paraId="6214A6BC" w14:textId="77777777" w:rsidR="002401AB" w:rsidRPr="002C5BCC" w:rsidRDefault="002401AB" w:rsidP="00807920">
            <w:pPr>
              <w:rPr>
                <w:b/>
                <w:u w:val="single"/>
              </w:rPr>
            </w:pPr>
          </w:p>
        </w:tc>
      </w:tr>
    </w:tbl>
    <w:p w14:paraId="2C5F2058" w14:textId="64CDC42A" w:rsidR="002401AB" w:rsidRPr="002C5BCC" w:rsidRDefault="002401AB" w:rsidP="002401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2401AB" w:rsidRPr="002C5BCC" w14:paraId="3A927A78" w14:textId="77777777" w:rsidTr="00807920">
        <w:tc>
          <w:tcPr>
            <w:tcW w:w="3085" w:type="dxa"/>
          </w:tcPr>
          <w:p w14:paraId="58689068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>GP Name</w:t>
            </w:r>
          </w:p>
        </w:tc>
        <w:tc>
          <w:tcPr>
            <w:tcW w:w="6157" w:type="dxa"/>
          </w:tcPr>
          <w:p w14:paraId="3E78C7B7" w14:textId="77777777" w:rsidR="002401AB" w:rsidRPr="002C5BCC" w:rsidRDefault="002401AB" w:rsidP="00807920">
            <w:pPr>
              <w:jc w:val="both"/>
            </w:pPr>
            <w:r w:rsidRPr="002C5BCC">
              <w:rPr>
                <w:b/>
              </w:rPr>
              <w:t xml:space="preserve"> </w:t>
            </w:r>
          </w:p>
        </w:tc>
      </w:tr>
      <w:tr w:rsidR="002401AB" w:rsidRPr="002C5BCC" w14:paraId="2E16EA25" w14:textId="77777777" w:rsidTr="00807920">
        <w:tc>
          <w:tcPr>
            <w:tcW w:w="3085" w:type="dxa"/>
          </w:tcPr>
          <w:p w14:paraId="20710FE8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>GP Surgery Address</w:t>
            </w:r>
          </w:p>
        </w:tc>
        <w:tc>
          <w:tcPr>
            <w:tcW w:w="6157" w:type="dxa"/>
          </w:tcPr>
          <w:p w14:paraId="2C7C079B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  <w:p w14:paraId="2D3C945C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  <w:p w14:paraId="0814591A" w14:textId="77777777" w:rsidR="002401AB" w:rsidRPr="002C5BCC" w:rsidRDefault="002401AB" w:rsidP="00807920">
            <w:pPr>
              <w:jc w:val="both"/>
              <w:rPr>
                <w:b/>
              </w:rPr>
            </w:pPr>
          </w:p>
          <w:p w14:paraId="0FAAFF75" w14:textId="77777777" w:rsidR="002401AB" w:rsidRPr="002C5BCC" w:rsidRDefault="002401AB" w:rsidP="00807920">
            <w:pPr>
              <w:jc w:val="both"/>
              <w:rPr>
                <w:b/>
              </w:rPr>
            </w:pPr>
          </w:p>
        </w:tc>
      </w:tr>
      <w:tr w:rsidR="002401AB" w:rsidRPr="002C5BCC" w14:paraId="131F5CB8" w14:textId="77777777" w:rsidTr="00807920">
        <w:tc>
          <w:tcPr>
            <w:tcW w:w="3085" w:type="dxa"/>
          </w:tcPr>
          <w:p w14:paraId="40216196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>GP Contact Number:</w:t>
            </w:r>
          </w:p>
        </w:tc>
        <w:tc>
          <w:tcPr>
            <w:tcW w:w="6157" w:type="dxa"/>
          </w:tcPr>
          <w:p w14:paraId="5BA990A8" w14:textId="77777777" w:rsidR="002401AB" w:rsidRPr="002C5BCC" w:rsidRDefault="002401AB" w:rsidP="00807920">
            <w:pPr>
              <w:jc w:val="both"/>
            </w:pPr>
            <w:r w:rsidRPr="002C5BCC">
              <w:rPr>
                <w:b/>
              </w:rPr>
              <w:t xml:space="preserve"> </w:t>
            </w:r>
          </w:p>
        </w:tc>
      </w:tr>
    </w:tbl>
    <w:p w14:paraId="3534B099" w14:textId="77777777" w:rsidR="002401AB" w:rsidRPr="002C5BCC" w:rsidRDefault="002401AB" w:rsidP="002401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2401AB" w:rsidRPr="002C5BCC" w14:paraId="113F928B" w14:textId="77777777" w:rsidTr="00807920">
        <w:trPr>
          <w:trHeight w:val="375"/>
        </w:trPr>
        <w:tc>
          <w:tcPr>
            <w:tcW w:w="3085" w:type="dxa"/>
          </w:tcPr>
          <w:p w14:paraId="4167A870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Parental / carer consent for the referral: </w:t>
            </w:r>
          </w:p>
        </w:tc>
        <w:tc>
          <w:tcPr>
            <w:tcW w:w="6157" w:type="dxa"/>
          </w:tcPr>
          <w:p w14:paraId="40B595C6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Yes/No </w:t>
            </w:r>
            <w:r w:rsidRPr="002C5BCC">
              <w:t xml:space="preserve">(please circle / delete as appropriate) </w:t>
            </w:r>
          </w:p>
        </w:tc>
      </w:tr>
      <w:tr w:rsidR="002401AB" w:rsidRPr="002C5BCC" w14:paraId="1C97CEB4" w14:textId="77777777" w:rsidTr="00807920">
        <w:trPr>
          <w:trHeight w:val="375"/>
        </w:trPr>
        <w:tc>
          <w:tcPr>
            <w:tcW w:w="3085" w:type="dxa"/>
          </w:tcPr>
          <w:p w14:paraId="4EE58828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Parent /carer name: </w:t>
            </w:r>
          </w:p>
        </w:tc>
        <w:tc>
          <w:tcPr>
            <w:tcW w:w="6157" w:type="dxa"/>
          </w:tcPr>
          <w:p w14:paraId="56A54012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</w:tc>
      </w:tr>
      <w:tr w:rsidR="002401AB" w:rsidRPr="002C5BCC" w14:paraId="6300B7C7" w14:textId="77777777" w:rsidTr="00807920">
        <w:trPr>
          <w:trHeight w:val="375"/>
        </w:trPr>
        <w:tc>
          <w:tcPr>
            <w:tcW w:w="3085" w:type="dxa"/>
          </w:tcPr>
          <w:p w14:paraId="06E192E8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>Telephone</w:t>
            </w:r>
          </w:p>
        </w:tc>
        <w:tc>
          <w:tcPr>
            <w:tcW w:w="6157" w:type="dxa"/>
          </w:tcPr>
          <w:p w14:paraId="16CD74A6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</w:tc>
      </w:tr>
      <w:tr w:rsidR="002401AB" w:rsidRPr="002C5BCC" w14:paraId="2E9D1282" w14:textId="77777777" w:rsidTr="00807920">
        <w:trPr>
          <w:trHeight w:val="375"/>
        </w:trPr>
        <w:tc>
          <w:tcPr>
            <w:tcW w:w="3085" w:type="dxa"/>
          </w:tcPr>
          <w:p w14:paraId="2D974554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>Email</w:t>
            </w:r>
          </w:p>
        </w:tc>
        <w:tc>
          <w:tcPr>
            <w:tcW w:w="6157" w:type="dxa"/>
          </w:tcPr>
          <w:p w14:paraId="1F4B80E8" w14:textId="77777777" w:rsidR="002401AB" w:rsidRPr="002C5BCC" w:rsidRDefault="002401AB" w:rsidP="00807920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</w:tc>
      </w:tr>
    </w:tbl>
    <w:p w14:paraId="5ADBD0FA" w14:textId="77777777" w:rsidR="002401AB" w:rsidRPr="002C5BCC" w:rsidRDefault="002401AB" w:rsidP="002401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2401AB" w:rsidRPr="002C5BCC" w14:paraId="1DB5F8D1" w14:textId="77777777" w:rsidTr="00807920">
        <w:tc>
          <w:tcPr>
            <w:tcW w:w="3085" w:type="dxa"/>
          </w:tcPr>
          <w:p w14:paraId="3DECF929" w14:textId="77777777" w:rsidR="002401AB" w:rsidRPr="002C5BCC" w:rsidRDefault="002401AB" w:rsidP="008079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sessions Funded by an agency/service or are you Self-F</w:t>
            </w:r>
            <w:r w:rsidRPr="002C5BCC">
              <w:rPr>
                <w:b/>
                <w:sz w:val="20"/>
                <w:szCs w:val="20"/>
              </w:rPr>
              <w:t>unding</w:t>
            </w:r>
          </w:p>
        </w:tc>
        <w:tc>
          <w:tcPr>
            <w:tcW w:w="6157" w:type="dxa"/>
          </w:tcPr>
          <w:p w14:paraId="471F7AC7" w14:textId="77777777" w:rsidR="002401AB" w:rsidRPr="002C5BCC" w:rsidRDefault="002401AB" w:rsidP="00807920">
            <w:pPr>
              <w:jc w:val="both"/>
            </w:pPr>
          </w:p>
        </w:tc>
      </w:tr>
    </w:tbl>
    <w:p w14:paraId="69171934" w14:textId="77777777" w:rsidR="002401AB" w:rsidRPr="002C5BCC" w:rsidRDefault="002401AB" w:rsidP="002401AB">
      <w:pPr>
        <w:jc w:val="both"/>
      </w:pPr>
    </w:p>
    <w:p w14:paraId="362ED155" w14:textId="77777777" w:rsidR="00D74F43" w:rsidRDefault="002401AB" w:rsidP="00D74F43">
      <w:pPr>
        <w:pStyle w:val="Header"/>
        <w:tabs>
          <w:tab w:val="left" w:pos="6195"/>
        </w:tabs>
        <w:jc w:val="center"/>
        <w:rPr>
          <w:color w:val="7030A0"/>
          <w:sz w:val="20"/>
          <w:szCs w:val="20"/>
        </w:rPr>
      </w:pPr>
      <w:r w:rsidRPr="002C5BCC">
        <w:rPr>
          <w:b/>
        </w:rPr>
        <w:t>Please return completed form v</w:t>
      </w:r>
      <w:r w:rsidR="00D74F43">
        <w:rPr>
          <w:b/>
        </w:rPr>
        <w:t xml:space="preserve">ia email to: </w:t>
      </w:r>
      <w:hyperlink r:id="rId7" w:history="1">
        <w:r w:rsidR="00D74F43" w:rsidRPr="002C5BCC">
          <w:rPr>
            <w:rStyle w:val="Hyperlink"/>
            <w:sz w:val="20"/>
            <w:szCs w:val="20"/>
          </w:rPr>
          <w:t>ipcs@protonmail.com</w:t>
        </w:r>
      </w:hyperlink>
    </w:p>
    <w:p w14:paraId="43C4946C" w14:textId="77777777" w:rsidR="006149CC" w:rsidRDefault="006149CC" w:rsidP="00D74F43">
      <w:pPr>
        <w:pStyle w:val="Header"/>
        <w:tabs>
          <w:tab w:val="left" w:pos="6195"/>
        </w:tabs>
        <w:jc w:val="center"/>
        <w:rPr>
          <w:color w:val="7030A0"/>
          <w:sz w:val="20"/>
          <w:szCs w:val="20"/>
        </w:rPr>
      </w:pPr>
    </w:p>
    <w:p w14:paraId="084D1F81" w14:textId="77777777" w:rsidR="006149CC" w:rsidRDefault="006149CC" w:rsidP="00D74F43">
      <w:pPr>
        <w:pStyle w:val="Header"/>
        <w:tabs>
          <w:tab w:val="left" w:pos="6195"/>
        </w:tabs>
        <w:jc w:val="center"/>
        <w:rPr>
          <w:color w:val="7030A0"/>
          <w:sz w:val="20"/>
          <w:szCs w:val="20"/>
        </w:rPr>
      </w:pPr>
    </w:p>
    <w:p w14:paraId="4E850172" w14:textId="0545EEA4" w:rsidR="006149CC" w:rsidRDefault="006149CC" w:rsidP="00D74F43">
      <w:pPr>
        <w:pStyle w:val="Header"/>
        <w:tabs>
          <w:tab w:val="left" w:pos="6195"/>
        </w:tabs>
        <w:jc w:val="center"/>
        <w:rPr>
          <w:b/>
        </w:rPr>
      </w:pPr>
      <w:bookmarkStart w:id="0" w:name="_GoBack"/>
      <w:bookmarkEnd w:id="0"/>
    </w:p>
    <w:p w14:paraId="60C4B038" w14:textId="701B948A" w:rsidR="006149CC" w:rsidRPr="006149CC" w:rsidRDefault="006149CC" w:rsidP="006149CC"/>
    <w:p w14:paraId="1D7C8349" w14:textId="175EFC64" w:rsidR="006149CC" w:rsidRPr="006149CC" w:rsidRDefault="006149CC" w:rsidP="006149CC"/>
    <w:p w14:paraId="48B6B4CE" w14:textId="446E25D9" w:rsidR="006149CC" w:rsidRPr="006149CC" w:rsidRDefault="0094267B" w:rsidP="006149CC">
      <w:r>
        <w:rPr>
          <w:noProof/>
        </w:rPr>
        <w:pict w14:anchorId="17B2E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margin-left:70.7pt;margin-top:2.85pt;width:82.45pt;height:82.4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>
        <w:rPr>
          <w:noProof/>
        </w:rPr>
        <w:pict w14:anchorId="03CF3486">
          <v:shape id="Picture 3" o:spid="_x0000_s1027" type="#_x0000_t75" alt="" style="position:absolute;margin-left:-24.15pt;margin-top:535pt;width:130.3pt;height:82.4pt;z-index:2;visibility:visible;mso-wrap-edited:f;mso-width-percent:0;mso-height-percent:0;mso-position-horizontal-relative:margin;mso-position-vertical-relative:margin;mso-width-percent:0;mso-height-percent:0">
            <v:imagedata r:id="rId9" o:title=""/>
            <w10:wrap type="square" anchorx="margin" anchory="margin"/>
          </v:shape>
        </w:pict>
      </w:r>
    </w:p>
    <w:p w14:paraId="3CBE7562" w14:textId="14A1F0B4" w:rsidR="006149CC" w:rsidRPr="006149CC" w:rsidRDefault="006149CC" w:rsidP="006149CC"/>
    <w:p w14:paraId="2370A1F3" w14:textId="72777F7E" w:rsidR="006149CC" w:rsidRPr="006149CC" w:rsidRDefault="0094267B" w:rsidP="006149CC">
      <w:r>
        <w:rPr>
          <w:noProof/>
        </w:rPr>
        <w:pict w14:anchorId="3D2183DE">
          <v:shape id="Picture 2" o:spid="_x0000_s1026" type="#_x0000_t75" alt="" style="position:absolute;margin-left:367.15pt;margin-top:553.5pt;width:102.15pt;height:55.8pt;z-index:1;visibility:visible;mso-wrap-edited:f;mso-width-percent:0;mso-height-percent:0;mso-position-horizontal-relative:margin;mso-position-vertical-relative:margin;mso-width-percent:0;mso-height-percent:0;mso-width-relative:margin;mso-height-relative:margin">
            <v:imagedata r:id="rId10" o:title=""/>
            <w10:wrap type="square" anchorx="margin" anchory="margin"/>
          </v:shape>
        </w:pict>
      </w:r>
    </w:p>
    <w:p w14:paraId="61949906" w14:textId="77777777" w:rsidR="006149CC" w:rsidRPr="006149CC" w:rsidRDefault="006149CC" w:rsidP="006149CC"/>
    <w:p w14:paraId="73A62D0E" w14:textId="77777777" w:rsidR="006149CC" w:rsidRDefault="006149CC" w:rsidP="006149CC">
      <w:pPr>
        <w:rPr>
          <w:b/>
        </w:rPr>
      </w:pPr>
    </w:p>
    <w:p w14:paraId="39F9F54A" w14:textId="71B6BFC7" w:rsidR="006149CC" w:rsidRPr="006149CC" w:rsidRDefault="006149CC" w:rsidP="006149CC">
      <w:pPr>
        <w:tabs>
          <w:tab w:val="left" w:pos="1048"/>
        </w:tabs>
      </w:pPr>
      <w:r>
        <w:tab/>
      </w:r>
    </w:p>
    <w:sectPr w:rsidR="006149CC" w:rsidRPr="006149CC" w:rsidSect="000A5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F664" w14:textId="77777777" w:rsidR="0094267B" w:rsidRDefault="0094267B" w:rsidP="00CA02BD">
      <w:r>
        <w:separator/>
      </w:r>
    </w:p>
  </w:endnote>
  <w:endnote w:type="continuationSeparator" w:id="0">
    <w:p w14:paraId="2CEC0104" w14:textId="77777777" w:rsidR="0094267B" w:rsidRDefault="0094267B" w:rsidP="00C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1602" w14:textId="77777777" w:rsidR="00BE79F3" w:rsidRDefault="00BE7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EC63" w14:textId="33DC43D8" w:rsidR="008F2609" w:rsidRPr="00880901" w:rsidRDefault="008F2609" w:rsidP="008F2609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 w:rsidRPr="00880901">
      <w:rPr>
        <w:color w:val="7030A0"/>
        <w:sz w:val="16"/>
        <w:szCs w:val="16"/>
      </w:rPr>
      <w:t xml:space="preserve">The Children’s Wellbeing </w:t>
    </w:r>
    <w:r w:rsidR="0047616D">
      <w:rPr>
        <w:color w:val="7030A0"/>
        <w:sz w:val="16"/>
        <w:szCs w:val="16"/>
      </w:rPr>
      <w:t>Clinic</w:t>
    </w:r>
    <w:r w:rsidRPr="00880901">
      <w:rPr>
        <w:color w:val="7030A0"/>
        <w:sz w:val="16"/>
        <w:szCs w:val="16"/>
      </w:rPr>
      <w:t xml:space="preserve"> is a Division of Inner Peace Counselling Service</w:t>
    </w:r>
  </w:p>
  <w:p w14:paraId="232380E3" w14:textId="614197B2" w:rsidR="006149CC" w:rsidRDefault="006149CC" w:rsidP="006149CC">
    <w:pPr>
      <w:pBdr>
        <w:bottom w:val="single" w:sz="6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Office Address: 64 Bohemia Road, St Leonards On Sea, East Sussex, TN38 8RQ</w:t>
    </w:r>
    <w:r w:rsidRPr="00FF4892">
      <w:rPr>
        <w:sz w:val="16"/>
        <w:szCs w:val="16"/>
      </w:rPr>
      <w:br/>
      <w:t xml:space="preserve">Email: </w:t>
    </w:r>
    <w:hyperlink r:id="rId1" w:history="1">
      <w:r w:rsidRPr="00FF4892">
        <w:rPr>
          <w:rStyle w:val="Hyperlink"/>
          <w:sz w:val="16"/>
          <w:szCs w:val="16"/>
        </w:rPr>
        <w:t>ipcs@protonmail.com</w:t>
      </w:r>
    </w:hyperlink>
    <w:r>
      <w:rPr>
        <w:rStyle w:val="Hyperlink"/>
        <w:sz w:val="16"/>
        <w:szCs w:val="16"/>
      </w:rPr>
      <w:br/>
    </w:r>
    <w:r w:rsidRPr="00317096">
      <w:rPr>
        <w:rStyle w:val="Hyperlink"/>
        <w:sz w:val="16"/>
        <w:szCs w:val="16"/>
      </w:rPr>
      <w:t>Website</w:t>
    </w:r>
    <w:r>
      <w:rPr>
        <w:rStyle w:val="Hyperlink"/>
        <w:sz w:val="16"/>
        <w:szCs w:val="16"/>
      </w:rPr>
      <w:t>: IPCS.UK</w:t>
    </w:r>
    <w:r w:rsidRPr="00FF4892">
      <w:rPr>
        <w:sz w:val="16"/>
        <w:szCs w:val="16"/>
      </w:rPr>
      <w:br/>
      <w:t>Mobile: 07985 185 729</w:t>
    </w:r>
  </w:p>
  <w:p w14:paraId="36F5C483" w14:textId="77777777" w:rsidR="00A44A2B" w:rsidRPr="00A44A2B" w:rsidRDefault="00A44A2B" w:rsidP="00A44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002F" w14:textId="77777777" w:rsidR="00BE79F3" w:rsidRDefault="00BE7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C3A78" w14:textId="77777777" w:rsidR="0094267B" w:rsidRDefault="0094267B" w:rsidP="00CA02BD">
      <w:r>
        <w:separator/>
      </w:r>
    </w:p>
  </w:footnote>
  <w:footnote w:type="continuationSeparator" w:id="0">
    <w:p w14:paraId="021121E7" w14:textId="77777777" w:rsidR="0094267B" w:rsidRDefault="0094267B" w:rsidP="00CA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2DAB" w14:textId="77777777" w:rsidR="00BE79F3" w:rsidRDefault="00BE7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7D4F" w14:textId="3CF49A34" w:rsidR="006149CC" w:rsidRDefault="006149CC" w:rsidP="006149CC">
    <w:pPr>
      <w:pStyle w:val="Header"/>
      <w:jc w:val="center"/>
      <w:rPr>
        <w:sz w:val="16"/>
        <w:szCs w:val="16"/>
      </w:rPr>
    </w:pPr>
    <w:r w:rsidRPr="00C427CF">
      <w:t xml:space="preserve">Lisa Hall </w:t>
    </w:r>
    <w:r w:rsidRPr="004B5DDD">
      <w:rPr>
        <w:sz w:val="16"/>
        <w:szCs w:val="16"/>
      </w:rPr>
      <w:t>MBACP, FDA, DIP, LCGI</w:t>
    </w:r>
    <w:r w:rsidRPr="00C427CF">
      <w:t xml:space="preserve"> </w:t>
    </w:r>
    <w:r w:rsidRPr="00C427CF">
      <w:br/>
      <w:t xml:space="preserve">Inner Peace Counselling Service </w:t>
    </w:r>
    <w:r w:rsidRPr="004B5DDD">
      <w:rPr>
        <w:sz w:val="16"/>
        <w:szCs w:val="16"/>
      </w:rPr>
      <w:t>(IPCS)</w:t>
    </w:r>
    <w:r w:rsidRPr="00C427CF">
      <w:br/>
      <w:t xml:space="preserve">Children’s Wellbeing </w:t>
    </w:r>
    <w:r w:rsidR="00BE79F3">
      <w:t>Clinic</w:t>
    </w:r>
    <w:r w:rsidRPr="00C427CF">
      <w:t xml:space="preserve"> </w:t>
    </w:r>
    <w:r w:rsidRPr="004B5DDD">
      <w:rPr>
        <w:sz w:val="16"/>
        <w:szCs w:val="16"/>
      </w:rPr>
      <w:t>(CW</w:t>
    </w:r>
    <w:r w:rsidR="00BE79F3">
      <w:rPr>
        <w:sz w:val="16"/>
        <w:szCs w:val="16"/>
      </w:rPr>
      <w:t>C</w:t>
    </w:r>
    <w:r w:rsidRPr="004B5DDD">
      <w:rPr>
        <w:sz w:val="16"/>
        <w:szCs w:val="16"/>
      </w:rPr>
      <w:t>)</w:t>
    </w:r>
  </w:p>
  <w:p w14:paraId="7B1720A6" w14:textId="77777777" w:rsidR="006149CC" w:rsidRPr="00C427CF" w:rsidRDefault="006149CC" w:rsidP="006149CC">
    <w:pPr>
      <w:pBdr>
        <w:bottom w:val="single" w:sz="6" w:space="1" w:color="auto"/>
      </w:pBdr>
      <w:jc w:val="center"/>
      <w:rPr>
        <w:sz w:val="8"/>
        <w:szCs w:val="8"/>
      </w:rPr>
    </w:pPr>
    <w:r w:rsidRPr="00C427CF">
      <w:br/>
    </w:r>
  </w:p>
  <w:p w14:paraId="22E30A84" w14:textId="77777777" w:rsidR="006149CC" w:rsidRDefault="006149CC" w:rsidP="006149C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1CB9" w14:textId="77777777" w:rsidR="00BE79F3" w:rsidRDefault="00BE7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069D8"/>
    <w:multiLevelType w:val="hybridMultilevel"/>
    <w:tmpl w:val="571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74B"/>
    <w:rsid w:val="0002567C"/>
    <w:rsid w:val="0007194C"/>
    <w:rsid w:val="00074CDE"/>
    <w:rsid w:val="000A594A"/>
    <w:rsid w:val="000D2563"/>
    <w:rsid w:val="000F2646"/>
    <w:rsid w:val="001458FE"/>
    <w:rsid w:val="00162E2A"/>
    <w:rsid w:val="0018026F"/>
    <w:rsid w:val="001B286A"/>
    <w:rsid w:val="00214C1E"/>
    <w:rsid w:val="002401AB"/>
    <w:rsid w:val="00271134"/>
    <w:rsid w:val="00285A0F"/>
    <w:rsid w:val="00312171"/>
    <w:rsid w:val="00327A7E"/>
    <w:rsid w:val="00363310"/>
    <w:rsid w:val="00383648"/>
    <w:rsid w:val="003A5B0B"/>
    <w:rsid w:val="003F204C"/>
    <w:rsid w:val="00403746"/>
    <w:rsid w:val="004171CB"/>
    <w:rsid w:val="00432678"/>
    <w:rsid w:val="0047616D"/>
    <w:rsid w:val="004A06E5"/>
    <w:rsid w:val="004A3A7B"/>
    <w:rsid w:val="004B4661"/>
    <w:rsid w:val="00604CAB"/>
    <w:rsid w:val="0060674B"/>
    <w:rsid w:val="006149CC"/>
    <w:rsid w:val="00624E6A"/>
    <w:rsid w:val="00685C10"/>
    <w:rsid w:val="006B1BF6"/>
    <w:rsid w:val="006B684C"/>
    <w:rsid w:val="00772836"/>
    <w:rsid w:val="007A660D"/>
    <w:rsid w:val="007D4DC5"/>
    <w:rsid w:val="00807920"/>
    <w:rsid w:val="00827BCE"/>
    <w:rsid w:val="00880901"/>
    <w:rsid w:val="00880949"/>
    <w:rsid w:val="008B5DE8"/>
    <w:rsid w:val="008E1D60"/>
    <w:rsid w:val="008E6FAB"/>
    <w:rsid w:val="008F2609"/>
    <w:rsid w:val="0091335A"/>
    <w:rsid w:val="0094267B"/>
    <w:rsid w:val="00954241"/>
    <w:rsid w:val="009710A0"/>
    <w:rsid w:val="00A357A6"/>
    <w:rsid w:val="00A44A2B"/>
    <w:rsid w:val="00A73C59"/>
    <w:rsid w:val="00AB1141"/>
    <w:rsid w:val="00AC6B31"/>
    <w:rsid w:val="00B30203"/>
    <w:rsid w:val="00BB18B7"/>
    <w:rsid w:val="00BB4D33"/>
    <w:rsid w:val="00BC5F8A"/>
    <w:rsid w:val="00BC7AA2"/>
    <w:rsid w:val="00BD1DF9"/>
    <w:rsid w:val="00BE1F2B"/>
    <w:rsid w:val="00BE79F3"/>
    <w:rsid w:val="00C30A7F"/>
    <w:rsid w:val="00CA02BD"/>
    <w:rsid w:val="00CC23EC"/>
    <w:rsid w:val="00CD3492"/>
    <w:rsid w:val="00D02C69"/>
    <w:rsid w:val="00D63683"/>
    <w:rsid w:val="00D74F43"/>
    <w:rsid w:val="00D84DAB"/>
    <w:rsid w:val="00DD68EC"/>
    <w:rsid w:val="00DF5F02"/>
    <w:rsid w:val="00E063D4"/>
    <w:rsid w:val="00E345AB"/>
    <w:rsid w:val="00F36452"/>
    <w:rsid w:val="00F503CF"/>
    <w:rsid w:val="00F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B22B5"/>
  <w15:chartTrackingRefBased/>
  <w15:docId w15:val="{D4EF788B-7990-48C8-8A16-9B5F8BB5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7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7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A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24E6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E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2B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02BD"/>
    <w:rPr>
      <w:lang w:eastAsia="en-US"/>
    </w:rPr>
  </w:style>
  <w:style w:type="character" w:styleId="FootnoteReference">
    <w:name w:val="footnote reference"/>
    <w:uiPriority w:val="99"/>
    <w:semiHidden/>
    <w:unhideWhenUsed/>
    <w:rsid w:val="00CA02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4A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A2B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4A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4A2B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cs@proton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c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24" baseType="variant">
      <vt:variant>
        <vt:i4>4391036</vt:i4>
      </vt:variant>
      <vt:variant>
        <vt:i4>6</vt:i4>
      </vt:variant>
      <vt:variant>
        <vt:i4>0</vt:i4>
      </vt:variant>
      <vt:variant>
        <vt:i4>5</vt:i4>
      </vt:variant>
      <vt:variant>
        <vt:lpwstr>mailto:ipcs@protonmail.com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https://halllisa9.wixsite.com/ipcs</vt:lpwstr>
      </vt:variant>
      <vt:variant>
        <vt:lpwstr/>
      </vt:variant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mailto:ipcs@protonmail.com</vt:lpwstr>
      </vt:variant>
      <vt:variant>
        <vt:lpwstr/>
      </vt:variant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mailto:ipcs@protonmail.com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claire_2</dc:creator>
  <cp:keywords/>
  <cp:lastModifiedBy>Microsoft Office User</cp:lastModifiedBy>
  <cp:revision>6</cp:revision>
  <cp:lastPrinted>2016-10-14T15:40:00Z</cp:lastPrinted>
  <dcterms:created xsi:type="dcterms:W3CDTF">2024-09-13T19:42:00Z</dcterms:created>
  <dcterms:modified xsi:type="dcterms:W3CDTF">2025-02-01T20:34:00Z</dcterms:modified>
</cp:coreProperties>
</file>